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53234" w14:textId="77777777" w:rsidR="00D66B9A" w:rsidRDefault="00A0749D" w:rsidP="00D66B9A">
      <w:r w:rsidRPr="00A0749D">
        <w:rPr>
          <w:noProof/>
          <w:lang w:eastAsia="en-NZ"/>
        </w:rPr>
        <w:drawing>
          <wp:anchor distT="0" distB="0" distL="114300" distR="114300" simplePos="0" relativeHeight="251658240" behindDoc="0" locked="0" layoutInCell="1" allowOverlap="1" wp14:anchorId="5845328E" wp14:editId="5845328F">
            <wp:simplePos x="0" y="0"/>
            <wp:positionH relativeFrom="column">
              <wp:posOffset>1292860</wp:posOffset>
            </wp:positionH>
            <wp:positionV relativeFrom="paragraph">
              <wp:posOffset>-506359</wp:posOffset>
            </wp:positionV>
            <wp:extent cx="3124871" cy="1912800"/>
            <wp:effectExtent l="0" t="0" r="0" b="0"/>
            <wp:wrapNone/>
            <wp:docPr id="1" name="Picture 1" descr="C:\Users\Mark\Total Sport\Dave Franks - Shared with Everyone\DESIGN ASSETS\Logos\Wild Kiwi\Northpower\Northpower_Wild_Kiwi_logo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Total Sport\Dave Franks - Shared with Everyone\DESIGN ASSETS\Logos\Wild Kiwi\Northpower\Northpower_Wild_Kiwi_logo_Grey.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24871" cy="1912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453235" w14:textId="77777777" w:rsidR="00D66B9A" w:rsidRDefault="00D66B9A" w:rsidP="00D66B9A"/>
    <w:p w14:paraId="58453236" w14:textId="77777777" w:rsidR="001B5D99" w:rsidRDefault="001B5D99" w:rsidP="00D66B9A">
      <w:pPr>
        <w:jc w:val="center"/>
        <w:rPr>
          <w:sz w:val="24"/>
          <w:szCs w:val="24"/>
        </w:rPr>
      </w:pPr>
    </w:p>
    <w:p w14:paraId="58453237" w14:textId="77777777" w:rsidR="001B5D99" w:rsidRDefault="001B5D99" w:rsidP="00D66B9A">
      <w:pPr>
        <w:jc w:val="center"/>
        <w:rPr>
          <w:sz w:val="24"/>
          <w:szCs w:val="24"/>
        </w:rPr>
      </w:pPr>
    </w:p>
    <w:p w14:paraId="58453238" w14:textId="77777777" w:rsidR="001B5D99" w:rsidRDefault="001B5D99" w:rsidP="001B5D99">
      <w:pPr>
        <w:rPr>
          <w:sz w:val="24"/>
          <w:szCs w:val="24"/>
        </w:rPr>
      </w:pPr>
    </w:p>
    <w:p w14:paraId="58453239" w14:textId="77777777" w:rsidR="00D66B9A" w:rsidRPr="00D66B9A" w:rsidRDefault="00D66B9A" w:rsidP="001B5D99">
      <w:pPr>
        <w:jc w:val="center"/>
        <w:rPr>
          <w:sz w:val="24"/>
          <w:szCs w:val="24"/>
        </w:rPr>
      </w:pPr>
      <w:r w:rsidRPr="00D66B9A">
        <w:rPr>
          <w:sz w:val="24"/>
          <w:szCs w:val="24"/>
        </w:rPr>
        <w:t>SCHOLARSHIP PROGRAMME</w:t>
      </w:r>
    </w:p>
    <w:p w14:paraId="5845323A" w14:textId="04BFFFDC" w:rsidR="00D66B9A" w:rsidRPr="00D66B9A" w:rsidRDefault="00D66B9A" w:rsidP="00D66B9A">
      <w:pPr>
        <w:jc w:val="center"/>
        <w:rPr>
          <w:b/>
          <w:sz w:val="24"/>
          <w:szCs w:val="24"/>
          <w:u w:val="single"/>
        </w:rPr>
      </w:pPr>
      <w:r w:rsidRPr="00D66B9A">
        <w:rPr>
          <w:b/>
          <w:sz w:val="24"/>
          <w:szCs w:val="24"/>
          <w:u w:val="single"/>
        </w:rPr>
        <w:t>APPLICATION FORM 202</w:t>
      </w:r>
      <w:r w:rsidR="00A56CC9">
        <w:rPr>
          <w:b/>
          <w:sz w:val="24"/>
          <w:szCs w:val="24"/>
          <w:u w:val="single"/>
        </w:rPr>
        <w:t>3</w:t>
      </w:r>
    </w:p>
    <w:p w14:paraId="5845323B" w14:textId="77777777" w:rsidR="00D66B9A" w:rsidRPr="00D66B9A" w:rsidRDefault="00D66B9A" w:rsidP="00D66B9A">
      <w:pPr>
        <w:rPr>
          <w:b/>
          <w:i/>
          <w:sz w:val="24"/>
          <w:szCs w:val="24"/>
        </w:rPr>
      </w:pPr>
      <w:r w:rsidRPr="00D66B9A">
        <w:rPr>
          <w:b/>
          <w:i/>
          <w:sz w:val="24"/>
          <w:szCs w:val="24"/>
        </w:rPr>
        <w:t>What is it all about?</w:t>
      </w:r>
    </w:p>
    <w:p w14:paraId="5845323C" w14:textId="432FFFAA" w:rsidR="00D66B9A" w:rsidRDefault="00D66B9A" w:rsidP="00D66B9A">
      <w:r>
        <w:t>The Northpower Wild Kiwi Scholarship Programme is an amazing opportunity for you or someone you know to make a significant change in their health and wellness. With the goal of completing the 8km run or walk event at the No</w:t>
      </w:r>
      <w:r w:rsidR="00C677DC">
        <w:t xml:space="preserve">rthpower Wild Kiwi on Saturday </w:t>
      </w:r>
      <w:r w:rsidR="00A56CC9">
        <w:t>11</w:t>
      </w:r>
      <w:r w:rsidR="00C677DC">
        <w:t>th March 202</w:t>
      </w:r>
      <w:r w:rsidR="00A56CC9">
        <w:t>3</w:t>
      </w:r>
      <w:r>
        <w:t>.</w:t>
      </w:r>
    </w:p>
    <w:p w14:paraId="5845323D" w14:textId="519F2385" w:rsidR="00D66B9A" w:rsidRDefault="00D66B9A" w:rsidP="00D66B9A">
      <w:r>
        <w:t>The team at Activ8 Northland will guide you on a</w:t>
      </w:r>
      <w:r w:rsidR="00A56CC9">
        <w:t xml:space="preserve"> 6</w:t>
      </w:r>
      <w:r>
        <w:t>-week journey and will provide you with a training programme, regular</w:t>
      </w:r>
      <w:r w:rsidR="00306DD0">
        <w:t xml:space="preserve"> </w:t>
      </w:r>
      <w:r>
        <w:t>bootcamp training sessions, and a Northpower Wild Kiwi Team shirt! Not to mention plenty of inspiration, motivation, fun and support along the way! Training sessions will take place each week as part of a bootcamp style s</w:t>
      </w:r>
      <w:r w:rsidR="00C677DC">
        <w:t xml:space="preserve">ession, starting </w:t>
      </w:r>
      <w:r w:rsidR="0074241E">
        <w:t>early February 2023</w:t>
      </w:r>
      <w:r>
        <w:t xml:space="preserve">. It is expected that participants will </w:t>
      </w:r>
      <w:r w:rsidR="00AE6ABE">
        <w:t xml:space="preserve">be able to </w:t>
      </w:r>
      <w:r>
        <w:t xml:space="preserve">commit to attending </w:t>
      </w:r>
      <w:r w:rsidR="00AE6ABE">
        <w:t>the 1</w:t>
      </w:r>
      <w:r>
        <w:t xml:space="preserve"> week</w:t>
      </w:r>
      <w:r w:rsidR="00AE6ABE">
        <w:t>ly session</w:t>
      </w:r>
      <w:r>
        <w:t xml:space="preserve"> for the 6-week</w:t>
      </w:r>
      <w:r w:rsidR="00AE6ABE">
        <w:t xml:space="preserve"> </w:t>
      </w:r>
      <w:r>
        <w:t>bootcamp block, as well as other sessions and meeting with the group. More information is belo</w:t>
      </w:r>
      <w:r w:rsidR="00AE6ABE">
        <w:t>w.</w:t>
      </w:r>
    </w:p>
    <w:p w14:paraId="5845323E" w14:textId="77777777" w:rsidR="00D66B9A" w:rsidRDefault="00D66B9A" w:rsidP="00D66B9A">
      <w:r>
        <w:t>Your coach will keep you accountable and focused as you work together towards your goals, however it will ultimately be up to you to put the work in. All of the group sessions will be located at or with the team at Actic8 in Whangarei. If you are a keen bean to make a change, then let's do this!</w:t>
      </w:r>
    </w:p>
    <w:p w14:paraId="5845323F" w14:textId="77777777" w:rsidR="00D66B9A" w:rsidRPr="00D66B9A" w:rsidRDefault="00D66B9A" w:rsidP="00D66B9A">
      <w:pPr>
        <w:rPr>
          <w:b/>
        </w:rPr>
      </w:pPr>
      <w:r w:rsidRPr="00D66B9A">
        <w:rPr>
          <w:b/>
        </w:rPr>
        <w:t>What does the Scholarship Programme include?</w:t>
      </w:r>
    </w:p>
    <w:p w14:paraId="17343216" w14:textId="77777777" w:rsidR="00CC5D3C" w:rsidRPr="00CC5D3C" w:rsidRDefault="00CC5D3C" w:rsidP="00CC5D3C">
      <w:pPr>
        <w:numPr>
          <w:ilvl w:val="0"/>
          <w:numId w:val="4"/>
        </w:numPr>
        <w:spacing w:before="100" w:beforeAutospacing="1" w:after="100" w:afterAutospacing="1" w:line="240" w:lineRule="auto"/>
        <w:rPr>
          <w:rFonts w:eastAsia="Times New Roman" w:cstheme="minorHAnsi"/>
          <w:lang w:eastAsia="en-NZ"/>
        </w:rPr>
      </w:pPr>
      <w:r w:rsidRPr="00CC5D3C">
        <w:rPr>
          <w:rFonts w:eastAsia="Times New Roman" w:cstheme="minorHAnsi"/>
          <w:lang w:eastAsia="en-NZ"/>
        </w:rPr>
        <w:t>An initial group meeting with Activ8 Northland to meet the other recipients and run through the items below</w:t>
      </w:r>
    </w:p>
    <w:p w14:paraId="48723D79" w14:textId="77777777" w:rsidR="00CC5D3C" w:rsidRPr="00CC5D3C" w:rsidRDefault="00CC5D3C" w:rsidP="00CC5D3C">
      <w:pPr>
        <w:numPr>
          <w:ilvl w:val="0"/>
          <w:numId w:val="4"/>
        </w:numPr>
        <w:spacing w:before="100" w:beforeAutospacing="1" w:after="100" w:afterAutospacing="1" w:line="240" w:lineRule="auto"/>
        <w:rPr>
          <w:rFonts w:eastAsia="Times New Roman" w:cstheme="minorHAnsi"/>
          <w:lang w:eastAsia="en-NZ"/>
        </w:rPr>
      </w:pPr>
      <w:proofErr w:type="gramStart"/>
      <w:r w:rsidRPr="00CC5D3C">
        <w:rPr>
          <w:rFonts w:eastAsia="Times New Roman" w:cstheme="minorHAnsi"/>
          <w:lang w:eastAsia="en-NZ"/>
        </w:rPr>
        <w:t>6 week</w:t>
      </w:r>
      <w:proofErr w:type="gramEnd"/>
      <w:r w:rsidRPr="00CC5D3C">
        <w:rPr>
          <w:rFonts w:eastAsia="Times New Roman" w:cstheme="minorHAnsi"/>
          <w:lang w:eastAsia="en-NZ"/>
        </w:rPr>
        <w:t xml:space="preserve"> training plan for each person</w:t>
      </w:r>
    </w:p>
    <w:p w14:paraId="61AD2FBC" w14:textId="77777777" w:rsidR="00CC5D3C" w:rsidRPr="00CC5D3C" w:rsidRDefault="00CC5D3C" w:rsidP="00CC5D3C">
      <w:pPr>
        <w:numPr>
          <w:ilvl w:val="0"/>
          <w:numId w:val="4"/>
        </w:numPr>
        <w:spacing w:before="100" w:beforeAutospacing="1" w:after="100" w:afterAutospacing="1" w:line="240" w:lineRule="auto"/>
        <w:rPr>
          <w:rFonts w:eastAsia="Times New Roman" w:cstheme="minorHAnsi"/>
          <w:lang w:eastAsia="en-NZ"/>
        </w:rPr>
      </w:pPr>
      <w:r w:rsidRPr="00CC5D3C">
        <w:rPr>
          <w:rFonts w:eastAsia="Times New Roman" w:cstheme="minorHAnsi"/>
          <w:lang w:eastAsia="en-NZ"/>
        </w:rPr>
        <w:t xml:space="preserve">2 x bootcamp sessions per week for the </w:t>
      </w:r>
      <w:proofErr w:type="gramStart"/>
      <w:r w:rsidRPr="00CC5D3C">
        <w:rPr>
          <w:rFonts w:eastAsia="Times New Roman" w:cstheme="minorHAnsi"/>
          <w:lang w:eastAsia="en-NZ"/>
        </w:rPr>
        <w:t>6 week</w:t>
      </w:r>
      <w:proofErr w:type="gramEnd"/>
      <w:r w:rsidRPr="00CC5D3C">
        <w:rPr>
          <w:rFonts w:eastAsia="Times New Roman" w:cstheme="minorHAnsi"/>
          <w:lang w:eastAsia="en-NZ"/>
        </w:rPr>
        <w:t xml:space="preserve"> duration</w:t>
      </w:r>
    </w:p>
    <w:p w14:paraId="4C0D24E6" w14:textId="77777777" w:rsidR="00CC5D3C" w:rsidRPr="00CC5D3C" w:rsidRDefault="00CC5D3C" w:rsidP="00CC5D3C">
      <w:pPr>
        <w:numPr>
          <w:ilvl w:val="0"/>
          <w:numId w:val="4"/>
        </w:numPr>
        <w:spacing w:before="100" w:beforeAutospacing="1" w:after="100" w:afterAutospacing="1" w:line="240" w:lineRule="auto"/>
        <w:rPr>
          <w:rFonts w:eastAsia="Times New Roman" w:cstheme="minorHAnsi"/>
          <w:lang w:eastAsia="en-NZ"/>
        </w:rPr>
      </w:pPr>
      <w:r w:rsidRPr="00CC5D3C">
        <w:rPr>
          <w:rFonts w:eastAsia="Times New Roman" w:cstheme="minorHAnsi"/>
          <w:lang w:eastAsia="en-NZ"/>
        </w:rPr>
        <w:t xml:space="preserve">Inclusion in a closed </w:t>
      </w:r>
      <w:proofErr w:type="spellStart"/>
      <w:r w:rsidRPr="00CC5D3C">
        <w:rPr>
          <w:rFonts w:eastAsia="Times New Roman" w:cstheme="minorHAnsi"/>
          <w:lang w:eastAsia="en-NZ"/>
        </w:rPr>
        <w:t>facebook</w:t>
      </w:r>
      <w:proofErr w:type="spellEnd"/>
      <w:r w:rsidRPr="00CC5D3C">
        <w:rPr>
          <w:rFonts w:eastAsia="Times New Roman" w:cstheme="minorHAnsi"/>
          <w:lang w:eastAsia="en-NZ"/>
        </w:rPr>
        <w:t xml:space="preserve"> group for support, to share runs, motivation and running tips</w:t>
      </w:r>
    </w:p>
    <w:p w14:paraId="2F4D7115" w14:textId="77777777" w:rsidR="00CC5D3C" w:rsidRPr="00CC5D3C" w:rsidRDefault="00CC5D3C" w:rsidP="00CC5D3C">
      <w:pPr>
        <w:numPr>
          <w:ilvl w:val="0"/>
          <w:numId w:val="4"/>
        </w:numPr>
        <w:spacing w:before="100" w:beforeAutospacing="1" w:after="100" w:afterAutospacing="1" w:line="240" w:lineRule="auto"/>
        <w:rPr>
          <w:rFonts w:eastAsia="Times New Roman" w:cstheme="minorHAnsi"/>
          <w:lang w:eastAsia="en-NZ"/>
        </w:rPr>
      </w:pPr>
      <w:r w:rsidRPr="00CC5D3C">
        <w:rPr>
          <w:rFonts w:eastAsia="Times New Roman" w:cstheme="minorHAnsi"/>
          <w:lang w:eastAsia="en-NZ"/>
        </w:rPr>
        <w:t xml:space="preserve">An entry into the Activ8 8km run/walk at the </w:t>
      </w:r>
      <w:proofErr w:type="spellStart"/>
      <w:r w:rsidRPr="00CC5D3C">
        <w:rPr>
          <w:rFonts w:eastAsia="Times New Roman" w:cstheme="minorHAnsi"/>
          <w:lang w:eastAsia="en-NZ"/>
        </w:rPr>
        <w:t>Northpower</w:t>
      </w:r>
      <w:proofErr w:type="spellEnd"/>
      <w:r w:rsidRPr="00CC5D3C">
        <w:rPr>
          <w:rFonts w:eastAsia="Times New Roman" w:cstheme="minorHAnsi"/>
          <w:lang w:eastAsia="en-NZ"/>
        </w:rPr>
        <w:t xml:space="preserve"> Wild Kiwi</w:t>
      </w:r>
    </w:p>
    <w:p w14:paraId="48F81130" w14:textId="77777777" w:rsidR="00CC5D3C" w:rsidRPr="00CC5D3C" w:rsidRDefault="00CC5D3C" w:rsidP="00CC5D3C">
      <w:pPr>
        <w:numPr>
          <w:ilvl w:val="0"/>
          <w:numId w:val="4"/>
        </w:numPr>
        <w:spacing w:before="100" w:beforeAutospacing="1" w:after="100" w:afterAutospacing="1" w:line="240" w:lineRule="auto"/>
        <w:rPr>
          <w:rFonts w:eastAsia="Times New Roman" w:cstheme="minorHAnsi"/>
          <w:lang w:eastAsia="en-NZ"/>
        </w:rPr>
      </w:pPr>
      <w:r w:rsidRPr="00CC5D3C">
        <w:rPr>
          <w:rFonts w:eastAsia="Times New Roman" w:cstheme="minorHAnsi"/>
          <w:lang w:eastAsia="en-NZ"/>
        </w:rPr>
        <w:t xml:space="preserve">A </w:t>
      </w:r>
      <w:proofErr w:type="spellStart"/>
      <w:r w:rsidRPr="00CC5D3C">
        <w:rPr>
          <w:rFonts w:eastAsia="Times New Roman" w:cstheme="minorHAnsi"/>
          <w:lang w:eastAsia="en-NZ"/>
        </w:rPr>
        <w:t>Northpower</w:t>
      </w:r>
      <w:proofErr w:type="spellEnd"/>
      <w:r w:rsidRPr="00CC5D3C">
        <w:rPr>
          <w:rFonts w:eastAsia="Times New Roman" w:cstheme="minorHAnsi"/>
          <w:lang w:eastAsia="en-NZ"/>
        </w:rPr>
        <w:t xml:space="preserve"> Wild Kiwi tee</w:t>
      </w:r>
    </w:p>
    <w:p w14:paraId="5845324D" w14:textId="0343AC89" w:rsidR="00A0749D" w:rsidRDefault="00D66B9A" w:rsidP="00D66B9A">
      <w:r>
        <w:t xml:space="preserve">It all starts here, please fill out the below and email it to </w:t>
      </w:r>
      <w:hyperlink r:id="rId6" w:history="1">
        <w:r w:rsidRPr="001878FD">
          <w:rPr>
            <w:rStyle w:val="Hyperlink"/>
          </w:rPr>
          <w:t>markf@totalsport.co.nz</w:t>
        </w:r>
      </w:hyperlink>
      <w:r>
        <w:t xml:space="preserve"> before </w:t>
      </w:r>
      <w:r w:rsidR="00337DB7">
        <w:t>Mond</w:t>
      </w:r>
      <w:r w:rsidR="00CC5D3C">
        <w:t>ay 16</w:t>
      </w:r>
      <w:r w:rsidR="00FE4DCA" w:rsidRPr="00FE4DCA">
        <w:t xml:space="preserve">th </w:t>
      </w:r>
      <w:r w:rsidR="00CC5D3C">
        <w:t>January</w:t>
      </w:r>
      <w:r>
        <w:t xml:space="preserve">. All applicants will be notified by </w:t>
      </w:r>
      <w:r w:rsidR="00F965BB">
        <w:t>25</w:t>
      </w:r>
      <w:r w:rsidR="00F965BB" w:rsidRPr="00F965BB">
        <w:rPr>
          <w:vertAlign w:val="superscript"/>
        </w:rPr>
        <w:t>th</w:t>
      </w:r>
      <w:r w:rsidR="00F965BB">
        <w:t xml:space="preserve"> January</w:t>
      </w:r>
      <w:r>
        <w:t xml:space="preserve"> as to whether they have been accepted into the programme and training</w:t>
      </w:r>
      <w:r w:rsidR="00FE00C5">
        <w:t xml:space="preserve"> will commence </w:t>
      </w:r>
      <w:r w:rsidR="00F965BB">
        <w:t>early February 2023</w:t>
      </w:r>
      <w:r w:rsidR="001B5D99">
        <w:t>.</w:t>
      </w:r>
    </w:p>
    <w:p w14:paraId="5845324E" w14:textId="77777777" w:rsidR="001B5D99" w:rsidRDefault="001B5D99" w:rsidP="00D66B9A"/>
    <w:p w14:paraId="77E0399D" w14:textId="77777777" w:rsidR="00BA7100" w:rsidRDefault="00BA7100" w:rsidP="00D66B9A"/>
    <w:p w14:paraId="14E85214" w14:textId="77777777" w:rsidR="00BA7100" w:rsidRDefault="00BA7100" w:rsidP="00D66B9A"/>
    <w:p w14:paraId="620A4D62" w14:textId="77777777" w:rsidR="00BA7100" w:rsidRDefault="00BA7100" w:rsidP="00D66B9A"/>
    <w:p w14:paraId="13D9A9EA" w14:textId="77777777" w:rsidR="00BA7100" w:rsidRDefault="00BA7100" w:rsidP="00D66B9A"/>
    <w:p w14:paraId="5845324F" w14:textId="77777777" w:rsidR="00D66B9A" w:rsidRDefault="00D66B9A" w:rsidP="00D66B9A">
      <w:r w:rsidRPr="00FE00C5">
        <w:rPr>
          <w:b/>
          <w:i/>
          <w:sz w:val="24"/>
          <w:szCs w:val="24"/>
        </w:rPr>
        <w:lastRenderedPageBreak/>
        <w:t>Tell us about yourself</w:t>
      </w:r>
      <w:r>
        <w:t xml:space="preserve"> (Information remains confidential)</w:t>
      </w:r>
    </w:p>
    <w:p w14:paraId="58453250" w14:textId="77777777" w:rsidR="00D66B9A" w:rsidRDefault="00D66B9A" w:rsidP="00D66B9A">
      <w:r>
        <w:t>Name:</w:t>
      </w:r>
    </w:p>
    <w:p w14:paraId="58453251" w14:textId="77777777" w:rsidR="00D66B9A" w:rsidRDefault="00D66B9A" w:rsidP="00D66B9A">
      <w:r>
        <w:t>Address:</w:t>
      </w:r>
    </w:p>
    <w:p w14:paraId="58453252" w14:textId="77777777" w:rsidR="00D66B9A" w:rsidRDefault="00D66B9A" w:rsidP="00D66B9A">
      <w:r>
        <w:t>Email:</w:t>
      </w:r>
    </w:p>
    <w:p w14:paraId="58453253" w14:textId="77777777" w:rsidR="00D66B9A" w:rsidRDefault="00D66B9A" w:rsidP="00D66B9A">
      <w:r>
        <w:t>Phone MB:</w:t>
      </w:r>
    </w:p>
    <w:p w14:paraId="58453254" w14:textId="77777777" w:rsidR="00D66B9A" w:rsidRDefault="00D66B9A" w:rsidP="00D66B9A">
      <w:r>
        <w:t>Phone Home:</w:t>
      </w:r>
    </w:p>
    <w:p w14:paraId="58453255" w14:textId="77777777" w:rsidR="00D66B9A" w:rsidRDefault="00D66B9A" w:rsidP="00D66B9A">
      <w:r>
        <w:t>Occupation:</w:t>
      </w:r>
    </w:p>
    <w:p w14:paraId="58453256" w14:textId="77777777" w:rsidR="00D66B9A" w:rsidRDefault="00D66B9A" w:rsidP="00D66B9A">
      <w:r>
        <w:t>In a typical work day, how many hours would you spend sitting (including transport</w:t>
      </w:r>
      <w:proofErr w:type="gramStart"/>
      <w:r>
        <w:t>)?:</w:t>
      </w:r>
      <w:proofErr w:type="gramEnd"/>
    </w:p>
    <w:p w14:paraId="58453257" w14:textId="77777777" w:rsidR="00D66B9A" w:rsidRDefault="00D66B9A" w:rsidP="00D66B9A">
      <w:r>
        <w:t>Age:</w:t>
      </w:r>
    </w:p>
    <w:p w14:paraId="58453258" w14:textId="77777777" w:rsidR="00D66B9A" w:rsidRDefault="00D66B9A" w:rsidP="00D66B9A">
      <w:r>
        <w:t>Date of Birth:</w:t>
      </w:r>
    </w:p>
    <w:p w14:paraId="58453259" w14:textId="77777777" w:rsidR="00D66B9A" w:rsidRDefault="00D66B9A" w:rsidP="00D66B9A">
      <w:r>
        <w:t>Emergency Contact (name and number):</w:t>
      </w:r>
    </w:p>
    <w:p w14:paraId="5845325A" w14:textId="77777777" w:rsidR="00D66B9A" w:rsidRDefault="00D66B9A" w:rsidP="00D66B9A">
      <w:r>
        <w:t>Do you smoke?</w:t>
      </w:r>
    </w:p>
    <w:p w14:paraId="5845325B" w14:textId="77777777" w:rsidR="00D66B9A" w:rsidRDefault="00D66B9A" w:rsidP="00D66B9A">
      <w:r>
        <w:t>Are you pregnant / planning to be?</w:t>
      </w:r>
    </w:p>
    <w:p w14:paraId="5845325C" w14:textId="77777777" w:rsidR="00D66B9A" w:rsidRDefault="00D66B9A" w:rsidP="00D66B9A">
      <w:r>
        <w:t>Which event do you plan to complete?</w:t>
      </w:r>
    </w:p>
    <w:p w14:paraId="5845325D" w14:textId="77777777" w:rsidR="00D66B9A" w:rsidRDefault="00D66B9A" w:rsidP="00D66B9A">
      <w:r>
        <w:rPr>
          <w:rFonts w:ascii="Segoe UI Symbol" w:hAnsi="Segoe UI Symbol" w:cs="Segoe UI Symbol"/>
        </w:rPr>
        <w:t>❏</w:t>
      </w:r>
      <w:r>
        <w:t xml:space="preserve"> 8KM walk</w:t>
      </w:r>
    </w:p>
    <w:p w14:paraId="5845325E" w14:textId="77777777" w:rsidR="00D66B9A" w:rsidRDefault="00D66B9A" w:rsidP="00D66B9A">
      <w:r>
        <w:rPr>
          <w:rFonts w:ascii="Segoe UI Symbol" w:hAnsi="Segoe UI Symbol" w:cs="Segoe UI Symbol"/>
        </w:rPr>
        <w:t>❏</w:t>
      </w:r>
      <w:r>
        <w:t xml:space="preserve"> 8KM run</w:t>
      </w:r>
    </w:p>
    <w:p w14:paraId="5845325F" w14:textId="77777777" w:rsidR="00D66B9A" w:rsidRDefault="00D66B9A" w:rsidP="00D66B9A">
      <w:r>
        <w:t>Have you ever participated in the Northpower Wild Kiwi before? If so, when and which category?</w:t>
      </w:r>
    </w:p>
    <w:p w14:paraId="58453260" w14:textId="4146FE94" w:rsidR="00FE00C5" w:rsidRDefault="00FE00C5" w:rsidP="00D66B9A"/>
    <w:p w14:paraId="5BA153BF" w14:textId="77777777" w:rsidR="00C7051A" w:rsidRDefault="00C7051A" w:rsidP="00D66B9A"/>
    <w:p w14:paraId="56BB7D17" w14:textId="77777777" w:rsidR="00C7051A" w:rsidRDefault="00C7051A" w:rsidP="00D66B9A"/>
    <w:p w14:paraId="5F10DF4C" w14:textId="77777777" w:rsidR="00C7051A" w:rsidRDefault="00C7051A" w:rsidP="00D66B9A"/>
    <w:p w14:paraId="58453261" w14:textId="77777777" w:rsidR="00D66B9A" w:rsidRDefault="00D66B9A" w:rsidP="00D66B9A">
      <w:r>
        <w:t>Describe a typical week of activity/exercise currently:</w:t>
      </w:r>
    </w:p>
    <w:p w14:paraId="58453262" w14:textId="2962DAF5" w:rsidR="00FE00C5" w:rsidRDefault="00FE00C5" w:rsidP="00D66B9A"/>
    <w:p w14:paraId="5076A027" w14:textId="3DF81714" w:rsidR="00C7051A" w:rsidRDefault="00C7051A" w:rsidP="00D66B9A"/>
    <w:p w14:paraId="719A233E" w14:textId="77777777" w:rsidR="00C7051A" w:rsidRDefault="00C7051A" w:rsidP="00D66B9A"/>
    <w:p w14:paraId="079139CC" w14:textId="77777777" w:rsidR="00C7051A" w:rsidRDefault="00C7051A" w:rsidP="00D66B9A"/>
    <w:p w14:paraId="58453263" w14:textId="77777777" w:rsidR="00D66B9A" w:rsidRDefault="00D66B9A" w:rsidP="00D66B9A">
      <w:r>
        <w:t>What size Northpower Wild Kiwi tee would you order:</w:t>
      </w:r>
    </w:p>
    <w:p w14:paraId="58453264" w14:textId="6962ED8C" w:rsidR="00FE00C5" w:rsidRDefault="00FE00C5" w:rsidP="00D66B9A"/>
    <w:p w14:paraId="299B1818" w14:textId="3EED0DA7" w:rsidR="00C7051A" w:rsidRDefault="00C7051A" w:rsidP="00D66B9A"/>
    <w:p w14:paraId="2731905E" w14:textId="77777777" w:rsidR="00C7051A" w:rsidRDefault="00C7051A" w:rsidP="00D66B9A"/>
    <w:p w14:paraId="0CA4CD40" w14:textId="77777777" w:rsidR="00C7051A" w:rsidRDefault="00C7051A" w:rsidP="00D66B9A"/>
    <w:p w14:paraId="58453265" w14:textId="77777777" w:rsidR="00D66B9A" w:rsidRDefault="00D66B9A" w:rsidP="00D66B9A">
      <w:r>
        <w:lastRenderedPageBreak/>
        <w:t>Of the following, please choose the top three areas where you would like to see significant</w:t>
      </w:r>
    </w:p>
    <w:p w14:paraId="58453266" w14:textId="77777777" w:rsidR="00D66B9A" w:rsidRDefault="00D66B9A" w:rsidP="00D66B9A">
      <w:r>
        <w:t>changes in your own health:</w:t>
      </w:r>
    </w:p>
    <w:p w14:paraId="58453267" w14:textId="77777777" w:rsidR="00D66B9A" w:rsidRDefault="00D66B9A" w:rsidP="00D66B9A">
      <w:r>
        <w:rPr>
          <w:rFonts w:ascii="Segoe UI Symbol" w:hAnsi="Segoe UI Symbol" w:cs="Segoe UI Symbol"/>
        </w:rPr>
        <w:t>❏</w:t>
      </w:r>
      <w:r>
        <w:t xml:space="preserve"> Cardio Fitness</w:t>
      </w:r>
    </w:p>
    <w:p w14:paraId="58453268" w14:textId="77777777" w:rsidR="00D66B9A" w:rsidRDefault="00D66B9A" w:rsidP="00D66B9A">
      <w:r>
        <w:rPr>
          <w:rFonts w:ascii="Segoe UI Symbol" w:hAnsi="Segoe UI Symbol" w:cs="Segoe UI Symbol"/>
        </w:rPr>
        <w:t>❏</w:t>
      </w:r>
      <w:r>
        <w:t xml:space="preserve"> Weight/Size</w:t>
      </w:r>
    </w:p>
    <w:p w14:paraId="58453269" w14:textId="77777777" w:rsidR="00D66B9A" w:rsidRDefault="00D66B9A" w:rsidP="00D66B9A">
      <w:r>
        <w:rPr>
          <w:rFonts w:ascii="Segoe UI Symbol" w:hAnsi="Segoe UI Symbol" w:cs="Segoe UI Symbol"/>
        </w:rPr>
        <w:t>❏</w:t>
      </w:r>
      <w:r>
        <w:t xml:space="preserve"> Strength and/or Mobility</w:t>
      </w:r>
    </w:p>
    <w:p w14:paraId="5845326A" w14:textId="77777777" w:rsidR="00D66B9A" w:rsidRDefault="00D66B9A" w:rsidP="00D66B9A">
      <w:r>
        <w:rPr>
          <w:rFonts w:ascii="Segoe UI Symbol" w:hAnsi="Segoe UI Symbol" w:cs="Segoe UI Symbol"/>
        </w:rPr>
        <w:t>❏</w:t>
      </w:r>
      <w:r>
        <w:t xml:space="preserve"> Work-Life Balance</w:t>
      </w:r>
    </w:p>
    <w:p w14:paraId="5845326B" w14:textId="77777777" w:rsidR="00D66B9A" w:rsidRDefault="00D66B9A" w:rsidP="00D66B9A">
      <w:r>
        <w:rPr>
          <w:rFonts w:ascii="Segoe UI Symbol" w:hAnsi="Segoe UI Symbol" w:cs="Segoe UI Symbol"/>
        </w:rPr>
        <w:t>❏</w:t>
      </w:r>
      <w:r>
        <w:t xml:space="preserve"> Nutrition Habits</w:t>
      </w:r>
    </w:p>
    <w:p w14:paraId="5845326C" w14:textId="77777777" w:rsidR="00D66B9A" w:rsidRDefault="00D66B9A" w:rsidP="00D66B9A">
      <w:r>
        <w:rPr>
          <w:rFonts w:ascii="Segoe UI Symbol" w:hAnsi="Segoe UI Symbol" w:cs="Segoe UI Symbol"/>
        </w:rPr>
        <w:t>❏</w:t>
      </w:r>
      <w:r>
        <w:t xml:space="preserve"> Sleep Habits</w:t>
      </w:r>
    </w:p>
    <w:p w14:paraId="5845326D" w14:textId="77777777" w:rsidR="00D66B9A" w:rsidRDefault="00D66B9A" w:rsidP="00D66B9A">
      <w:r>
        <w:rPr>
          <w:rFonts w:ascii="Segoe UI Symbol" w:hAnsi="Segoe UI Symbol" w:cs="Segoe UI Symbol"/>
        </w:rPr>
        <w:t>❏</w:t>
      </w:r>
      <w:r>
        <w:t xml:space="preserve"> Stress Levels</w:t>
      </w:r>
    </w:p>
    <w:p w14:paraId="5845326E" w14:textId="77777777" w:rsidR="00D66B9A" w:rsidRDefault="00D66B9A" w:rsidP="00D66B9A">
      <w:r>
        <w:rPr>
          <w:rFonts w:ascii="Segoe UI Symbol" w:hAnsi="Segoe UI Symbol" w:cs="Segoe UI Symbol"/>
        </w:rPr>
        <w:t>❏</w:t>
      </w:r>
      <w:r>
        <w:t xml:space="preserve"> Chronic Health Issue</w:t>
      </w:r>
    </w:p>
    <w:p w14:paraId="5845326F" w14:textId="77777777" w:rsidR="00D66B9A" w:rsidRDefault="00D66B9A" w:rsidP="00D66B9A">
      <w:r>
        <w:rPr>
          <w:rFonts w:ascii="Segoe UI Symbol" w:hAnsi="Segoe UI Symbol" w:cs="Segoe UI Symbol"/>
        </w:rPr>
        <w:t>❏</w:t>
      </w:r>
      <w:r>
        <w:t xml:space="preserve"> Smoking</w:t>
      </w:r>
    </w:p>
    <w:p w14:paraId="58453270" w14:textId="77777777" w:rsidR="00D66B9A" w:rsidRDefault="00D66B9A" w:rsidP="00D66B9A">
      <w:r>
        <w:rPr>
          <w:rFonts w:ascii="Segoe UI Symbol" w:hAnsi="Segoe UI Symbol" w:cs="Segoe UI Symbol"/>
        </w:rPr>
        <w:t>❏</w:t>
      </w:r>
      <w:r>
        <w:t xml:space="preserve"> Alcohol intake</w:t>
      </w:r>
    </w:p>
    <w:p w14:paraId="58453271" w14:textId="77777777" w:rsidR="00D66B9A" w:rsidRPr="00FE00C5" w:rsidRDefault="00D66B9A" w:rsidP="00D66B9A">
      <w:pPr>
        <w:rPr>
          <w:b/>
        </w:rPr>
      </w:pPr>
      <w:r w:rsidRPr="00FE00C5">
        <w:rPr>
          <w:b/>
        </w:rPr>
        <w:t>Medical Conditions:</w:t>
      </w:r>
    </w:p>
    <w:p w14:paraId="58453272" w14:textId="77777777" w:rsidR="00D66B9A" w:rsidRDefault="00D66B9A" w:rsidP="00D66B9A">
      <w:r>
        <w:t>Have you ever, or do you currently suffer from any of the following:</w:t>
      </w:r>
    </w:p>
    <w:p w14:paraId="58453273" w14:textId="77777777" w:rsidR="00D66B9A" w:rsidRDefault="00D66B9A" w:rsidP="00D66B9A">
      <w:r>
        <w:rPr>
          <w:rFonts w:ascii="Segoe UI Symbol" w:hAnsi="Segoe UI Symbol" w:cs="Segoe UI Symbol"/>
        </w:rPr>
        <w:t>❏</w:t>
      </w:r>
      <w:r>
        <w:t xml:space="preserve"> Sports injury</w:t>
      </w:r>
    </w:p>
    <w:p w14:paraId="58453274" w14:textId="77777777" w:rsidR="00D66B9A" w:rsidRDefault="00D66B9A" w:rsidP="00D66B9A">
      <w:r>
        <w:rPr>
          <w:rFonts w:ascii="Segoe UI Symbol" w:hAnsi="Segoe UI Symbol" w:cs="Segoe UI Symbol"/>
        </w:rPr>
        <w:t>❏</w:t>
      </w:r>
      <w:r>
        <w:t xml:space="preserve"> Joint or bone problems</w:t>
      </w:r>
    </w:p>
    <w:p w14:paraId="58453275" w14:textId="77777777" w:rsidR="00D66B9A" w:rsidRDefault="00D66B9A" w:rsidP="00D66B9A">
      <w:r>
        <w:rPr>
          <w:rFonts w:ascii="Segoe UI Symbol" w:hAnsi="Segoe UI Symbol" w:cs="Segoe UI Symbol"/>
        </w:rPr>
        <w:t>❏</w:t>
      </w:r>
      <w:r>
        <w:t xml:space="preserve"> Back problems</w:t>
      </w:r>
    </w:p>
    <w:p w14:paraId="58453276" w14:textId="77777777" w:rsidR="00D66B9A" w:rsidRDefault="00D66B9A" w:rsidP="00D66B9A">
      <w:r>
        <w:rPr>
          <w:rFonts w:ascii="Segoe UI Symbol" w:hAnsi="Segoe UI Symbol" w:cs="Segoe UI Symbol"/>
        </w:rPr>
        <w:t>❏</w:t>
      </w:r>
      <w:r>
        <w:t xml:space="preserve"> Heart problems</w:t>
      </w:r>
    </w:p>
    <w:p w14:paraId="58453277" w14:textId="77777777" w:rsidR="00D66B9A" w:rsidRDefault="00D66B9A" w:rsidP="00D66B9A">
      <w:r>
        <w:rPr>
          <w:rFonts w:ascii="Segoe UI Symbol" w:hAnsi="Segoe UI Symbol" w:cs="Segoe UI Symbol"/>
        </w:rPr>
        <w:t>❏</w:t>
      </w:r>
      <w:r>
        <w:t xml:space="preserve"> High/low blood pressure</w:t>
      </w:r>
    </w:p>
    <w:p w14:paraId="58453278" w14:textId="77777777" w:rsidR="00D66B9A" w:rsidRDefault="00D66B9A" w:rsidP="00D66B9A">
      <w:r>
        <w:rPr>
          <w:rFonts w:ascii="Segoe UI Symbol" w:hAnsi="Segoe UI Symbol" w:cs="Segoe UI Symbol"/>
        </w:rPr>
        <w:t>❏</w:t>
      </w:r>
      <w:r>
        <w:t xml:space="preserve"> Stroke</w:t>
      </w:r>
    </w:p>
    <w:p w14:paraId="58453279" w14:textId="77777777" w:rsidR="00D66B9A" w:rsidRDefault="00D66B9A" w:rsidP="00D66B9A">
      <w:r>
        <w:rPr>
          <w:rFonts w:ascii="Segoe UI Symbol" w:hAnsi="Segoe UI Symbol" w:cs="Segoe UI Symbol"/>
        </w:rPr>
        <w:t>❏</w:t>
      </w:r>
      <w:r>
        <w:t xml:space="preserve"> High cholesterol</w:t>
      </w:r>
    </w:p>
    <w:p w14:paraId="5845327A" w14:textId="77777777" w:rsidR="00D66B9A" w:rsidRDefault="00D66B9A" w:rsidP="00D66B9A">
      <w:r>
        <w:rPr>
          <w:rFonts w:ascii="Segoe UI Symbol" w:hAnsi="Segoe UI Symbol" w:cs="Segoe UI Symbol"/>
        </w:rPr>
        <w:t>❏</w:t>
      </w:r>
      <w:r>
        <w:t xml:space="preserve"> Diabetes</w:t>
      </w:r>
    </w:p>
    <w:p w14:paraId="5845327B" w14:textId="77777777" w:rsidR="00D66B9A" w:rsidRDefault="00D66B9A" w:rsidP="00D66B9A">
      <w:r>
        <w:rPr>
          <w:rFonts w:ascii="Segoe UI Symbol" w:hAnsi="Segoe UI Symbol" w:cs="Segoe UI Symbol"/>
        </w:rPr>
        <w:t>❏</w:t>
      </w:r>
      <w:r>
        <w:t xml:space="preserve"> Family member under 55 with any of the above</w:t>
      </w:r>
    </w:p>
    <w:p w14:paraId="5845327C" w14:textId="77777777" w:rsidR="00D66B9A" w:rsidRDefault="00D66B9A" w:rsidP="00D66B9A">
      <w:r>
        <w:rPr>
          <w:rFonts w:ascii="Segoe UI Symbol" w:hAnsi="Segoe UI Symbol" w:cs="Segoe UI Symbol"/>
        </w:rPr>
        <w:t>❏</w:t>
      </w:r>
      <w:r>
        <w:t xml:space="preserve"> Asthma</w:t>
      </w:r>
    </w:p>
    <w:p w14:paraId="5845327D" w14:textId="77777777" w:rsidR="00D66B9A" w:rsidRDefault="00D66B9A" w:rsidP="00D66B9A">
      <w:r>
        <w:rPr>
          <w:rFonts w:ascii="Segoe UI Symbol" w:hAnsi="Segoe UI Symbol" w:cs="Segoe UI Symbol"/>
        </w:rPr>
        <w:t>❏</w:t>
      </w:r>
      <w:r>
        <w:t xml:space="preserve"> Epilepsy</w:t>
      </w:r>
    </w:p>
    <w:p w14:paraId="5845327E" w14:textId="77777777" w:rsidR="00D66B9A" w:rsidRDefault="00D66B9A" w:rsidP="00D66B9A">
      <w:r>
        <w:rPr>
          <w:rFonts w:ascii="Segoe UI Symbol" w:hAnsi="Segoe UI Symbol" w:cs="Segoe UI Symbol"/>
        </w:rPr>
        <w:t>❏</w:t>
      </w:r>
      <w:r>
        <w:t xml:space="preserve"> Arthritis</w:t>
      </w:r>
    </w:p>
    <w:p w14:paraId="5845327F" w14:textId="77777777" w:rsidR="00D66B9A" w:rsidRDefault="00D66B9A" w:rsidP="00D66B9A">
      <w:r>
        <w:rPr>
          <w:rFonts w:ascii="Segoe UI Symbol" w:hAnsi="Segoe UI Symbol" w:cs="Segoe UI Symbol"/>
        </w:rPr>
        <w:t>❏</w:t>
      </w:r>
      <w:r>
        <w:t xml:space="preserve"> Pregnancy in the last 6 months</w:t>
      </w:r>
    </w:p>
    <w:p w14:paraId="58453280" w14:textId="77777777" w:rsidR="00D66B9A" w:rsidRDefault="00D66B9A" w:rsidP="00D66B9A">
      <w:r>
        <w:rPr>
          <w:rFonts w:ascii="Segoe UI Symbol" w:hAnsi="Segoe UI Symbol" w:cs="Segoe UI Symbol"/>
        </w:rPr>
        <w:t>❏</w:t>
      </w:r>
      <w:r>
        <w:t xml:space="preserve"> Hernia</w:t>
      </w:r>
    </w:p>
    <w:p w14:paraId="58453281" w14:textId="77777777" w:rsidR="00D66B9A" w:rsidRDefault="00D66B9A" w:rsidP="00D66B9A">
      <w:r>
        <w:rPr>
          <w:rFonts w:ascii="Segoe UI Symbol" w:hAnsi="Segoe UI Symbol" w:cs="Segoe UI Symbol"/>
        </w:rPr>
        <w:t>❏</w:t>
      </w:r>
      <w:r>
        <w:t xml:space="preserve"> Dizziness or fainting</w:t>
      </w:r>
    </w:p>
    <w:p w14:paraId="58453282" w14:textId="77777777" w:rsidR="00D66B9A" w:rsidRDefault="00D66B9A" w:rsidP="00D66B9A">
      <w:r>
        <w:rPr>
          <w:rFonts w:ascii="Segoe UI Symbol" w:hAnsi="Segoe UI Symbol" w:cs="Segoe UI Symbol"/>
        </w:rPr>
        <w:lastRenderedPageBreak/>
        <w:t>❏</w:t>
      </w:r>
      <w:r>
        <w:t xml:space="preserve"> Surgery in the last 12 months</w:t>
      </w:r>
    </w:p>
    <w:p w14:paraId="58453283" w14:textId="77777777" w:rsidR="00D66B9A" w:rsidRDefault="00D66B9A" w:rsidP="00D66B9A">
      <w:r>
        <w:rPr>
          <w:rFonts w:ascii="Segoe UI Symbol" w:hAnsi="Segoe UI Symbol" w:cs="Segoe UI Symbol"/>
        </w:rPr>
        <w:t>❏</w:t>
      </w:r>
      <w:r>
        <w:t xml:space="preserve"> Any other condition that may affect your ability to train</w:t>
      </w:r>
    </w:p>
    <w:p w14:paraId="58453284" w14:textId="77777777" w:rsidR="00D66B9A" w:rsidRDefault="00D66B9A" w:rsidP="00D66B9A">
      <w:r>
        <w:t>Please list____________________________________</w:t>
      </w:r>
      <w:r w:rsidR="00A0749D">
        <w:t>_________</w:t>
      </w:r>
    </w:p>
    <w:p w14:paraId="58453285" w14:textId="77777777" w:rsidR="00D66B9A" w:rsidRDefault="00D66B9A" w:rsidP="00D66B9A">
      <w:r>
        <w:rPr>
          <w:rFonts w:ascii="Segoe UI Symbol" w:hAnsi="Segoe UI Symbol" w:cs="Segoe UI Symbol"/>
        </w:rPr>
        <w:t>❏</w:t>
      </w:r>
      <w:r>
        <w:t xml:space="preserve"> Are you on any medication that may affect your ability to train?</w:t>
      </w:r>
    </w:p>
    <w:p w14:paraId="58453286" w14:textId="77777777" w:rsidR="00D66B9A" w:rsidRDefault="00D66B9A" w:rsidP="00D66B9A">
      <w:r>
        <w:t>Please list____________________________________</w:t>
      </w:r>
      <w:r w:rsidR="00A0749D">
        <w:t>_________</w:t>
      </w:r>
    </w:p>
    <w:p w14:paraId="58453287" w14:textId="77777777" w:rsidR="00D66B9A" w:rsidRPr="00A0749D" w:rsidRDefault="00D66B9A" w:rsidP="00D66B9A">
      <w:pPr>
        <w:rPr>
          <w:b/>
        </w:rPr>
      </w:pPr>
      <w:r w:rsidRPr="00A0749D">
        <w:rPr>
          <w:b/>
        </w:rPr>
        <w:t>WHAT IS YOUR OVERRIDING HEALTH AND WELLNESS GOAL FOR YOURSELF</w:t>
      </w:r>
    </w:p>
    <w:p w14:paraId="58453288" w14:textId="77777777" w:rsidR="00D66B9A" w:rsidRPr="00A0749D" w:rsidRDefault="00A0749D" w:rsidP="00D66B9A">
      <w:pPr>
        <w:rPr>
          <w:b/>
        </w:rPr>
      </w:pPr>
      <w:r>
        <w:rPr>
          <w:b/>
        </w:rPr>
        <w:t xml:space="preserve">IN THE NEXT 12 MONTHS? </w:t>
      </w:r>
      <w:proofErr w:type="spellStart"/>
      <w:r w:rsidR="00D66B9A">
        <w:t>ie</w:t>
      </w:r>
      <w:proofErr w:type="spellEnd"/>
      <w:r w:rsidR="00D66B9A">
        <w:t>. What change do you want to</w:t>
      </w:r>
      <w:r>
        <w:t xml:space="preserve"> see in yourself by January 2022</w:t>
      </w:r>
      <w:r w:rsidR="00D66B9A">
        <w:t>?</w:t>
      </w:r>
    </w:p>
    <w:p w14:paraId="58453289" w14:textId="77777777" w:rsidR="00A0749D" w:rsidRDefault="00A0749D" w:rsidP="00D66B9A"/>
    <w:p w14:paraId="5845328A" w14:textId="6AA2A7C5" w:rsidR="00A0749D" w:rsidRDefault="00A0749D" w:rsidP="00D66B9A"/>
    <w:p w14:paraId="7D0B1318" w14:textId="2CE87A74" w:rsidR="00D90D2F" w:rsidRDefault="00D90D2F" w:rsidP="00D66B9A"/>
    <w:p w14:paraId="6DAE7BFF" w14:textId="59D7C6E4" w:rsidR="00D90D2F" w:rsidRDefault="00D90D2F" w:rsidP="00D66B9A"/>
    <w:p w14:paraId="45F61057" w14:textId="0BDDA895" w:rsidR="00D90D2F" w:rsidRDefault="00D90D2F" w:rsidP="00D66B9A"/>
    <w:p w14:paraId="519920D6" w14:textId="7A8DA13B" w:rsidR="00D90D2F" w:rsidRDefault="00D90D2F" w:rsidP="00D66B9A"/>
    <w:p w14:paraId="266F5F6D" w14:textId="19ACB057" w:rsidR="00D90D2F" w:rsidRDefault="00D90D2F" w:rsidP="00D66B9A"/>
    <w:p w14:paraId="10F5C7FC" w14:textId="4005C1E0" w:rsidR="00D90D2F" w:rsidRDefault="00D90D2F" w:rsidP="00D66B9A"/>
    <w:p w14:paraId="37EB721C" w14:textId="5E857DCD" w:rsidR="00D90D2F" w:rsidRDefault="00D90D2F" w:rsidP="00D66B9A"/>
    <w:p w14:paraId="42381550" w14:textId="7C9670DB" w:rsidR="00D90D2F" w:rsidRDefault="00D90D2F" w:rsidP="00D66B9A"/>
    <w:p w14:paraId="327476BF" w14:textId="38FC5A86" w:rsidR="00D90D2F" w:rsidRDefault="00D90D2F" w:rsidP="00D66B9A"/>
    <w:p w14:paraId="4429980D" w14:textId="0ABB0E9B" w:rsidR="00D90D2F" w:rsidRDefault="00D90D2F" w:rsidP="00D66B9A"/>
    <w:p w14:paraId="452C08A8" w14:textId="4554DF49" w:rsidR="00D90D2F" w:rsidRDefault="00D90D2F" w:rsidP="00D66B9A"/>
    <w:p w14:paraId="6406CD95" w14:textId="7409B3B4" w:rsidR="00D90D2F" w:rsidRDefault="00D90D2F" w:rsidP="00D66B9A"/>
    <w:p w14:paraId="333FF3C8" w14:textId="37780F02" w:rsidR="00D90D2F" w:rsidRDefault="00D90D2F" w:rsidP="00D66B9A"/>
    <w:p w14:paraId="13E480EB" w14:textId="40326BE5" w:rsidR="00D90D2F" w:rsidRDefault="00D90D2F" w:rsidP="00D66B9A"/>
    <w:p w14:paraId="696216B1" w14:textId="730D70B8" w:rsidR="00D90D2F" w:rsidRDefault="00D90D2F" w:rsidP="00D66B9A"/>
    <w:p w14:paraId="65AA3CAD" w14:textId="4EE6A02C" w:rsidR="00D90D2F" w:rsidRDefault="00D90D2F" w:rsidP="00D66B9A"/>
    <w:p w14:paraId="009BA456" w14:textId="6DFC1D61" w:rsidR="00D90D2F" w:rsidRDefault="00D90D2F" w:rsidP="00D66B9A"/>
    <w:p w14:paraId="7BFFFD89" w14:textId="26AE5A58" w:rsidR="00D90D2F" w:rsidRDefault="00D90D2F" w:rsidP="00D66B9A"/>
    <w:p w14:paraId="3352C51F" w14:textId="77777777" w:rsidR="00D90D2F" w:rsidRDefault="00D90D2F" w:rsidP="00D66B9A"/>
    <w:p w14:paraId="5845328B" w14:textId="77777777" w:rsidR="00A0749D" w:rsidRDefault="00A0749D" w:rsidP="00D66B9A"/>
    <w:p w14:paraId="5845328C" w14:textId="0BD929D7" w:rsidR="00D66B9A" w:rsidRPr="00D90D2F" w:rsidRDefault="00D66B9A" w:rsidP="00D66B9A">
      <w:pPr>
        <w:rPr>
          <w:sz w:val="24"/>
          <w:szCs w:val="24"/>
        </w:rPr>
      </w:pPr>
      <w:r w:rsidRPr="00D90D2F">
        <w:rPr>
          <w:sz w:val="24"/>
          <w:szCs w:val="24"/>
        </w:rPr>
        <w:t xml:space="preserve">Please return application by </w:t>
      </w:r>
      <w:r w:rsidR="00FE4DCA" w:rsidRPr="00D90D2F">
        <w:rPr>
          <w:sz w:val="24"/>
          <w:szCs w:val="24"/>
        </w:rPr>
        <w:t xml:space="preserve">Monday </w:t>
      </w:r>
      <w:r w:rsidR="00C7051A" w:rsidRPr="00D90D2F">
        <w:rPr>
          <w:sz w:val="24"/>
          <w:szCs w:val="24"/>
        </w:rPr>
        <w:t>7</w:t>
      </w:r>
      <w:r w:rsidR="00C7051A" w:rsidRPr="00D90D2F">
        <w:rPr>
          <w:sz w:val="24"/>
          <w:szCs w:val="24"/>
          <w:vertAlign w:val="superscript"/>
        </w:rPr>
        <w:t>th</w:t>
      </w:r>
      <w:r w:rsidR="00C7051A" w:rsidRPr="00D90D2F">
        <w:rPr>
          <w:sz w:val="24"/>
          <w:szCs w:val="24"/>
        </w:rPr>
        <w:t xml:space="preserve"> December</w:t>
      </w:r>
      <w:r w:rsidRPr="00D90D2F">
        <w:rPr>
          <w:sz w:val="24"/>
          <w:szCs w:val="24"/>
        </w:rPr>
        <w:t xml:space="preserve"> and send completed form</w:t>
      </w:r>
    </w:p>
    <w:p w14:paraId="5845328D" w14:textId="77777777" w:rsidR="006A0CB1" w:rsidRPr="00D90D2F" w:rsidRDefault="00D66B9A" w:rsidP="00D66B9A">
      <w:pPr>
        <w:rPr>
          <w:sz w:val="24"/>
          <w:szCs w:val="24"/>
        </w:rPr>
      </w:pPr>
      <w:r w:rsidRPr="00D90D2F">
        <w:rPr>
          <w:sz w:val="24"/>
          <w:szCs w:val="24"/>
        </w:rPr>
        <w:t>and / or any questions to markf@totalsport.co.nz</w:t>
      </w:r>
    </w:p>
    <w:sectPr w:rsidR="006A0CB1" w:rsidRPr="00D90D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3195"/>
    <w:multiLevelType w:val="multilevel"/>
    <w:tmpl w:val="D5EC6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60B04"/>
    <w:multiLevelType w:val="hybridMultilevel"/>
    <w:tmpl w:val="4A76296C"/>
    <w:lvl w:ilvl="0" w:tplc="8DFEBE26">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B5F48AA"/>
    <w:multiLevelType w:val="hybridMultilevel"/>
    <w:tmpl w:val="D916B8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8887E6E"/>
    <w:multiLevelType w:val="multilevel"/>
    <w:tmpl w:val="3B860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94517838">
    <w:abstractNumId w:val="2"/>
  </w:num>
  <w:num w:numId="2" w16cid:durableId="583224595">
    <w:abstractNumId w:val="1"/>
  </w:num>
  <w:num w:numId="3" w16cid:durableId="1145121772">
    <w:abstractNumId w:val="0"/>
  </w:num>
  <w:num w:numId="4" w16cid:durableId="12679324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B9A"/>
    <w:rsid w:val="001B5D99"/>
    <w:rsid w:val="00306DD0"/>
    <w:rsid w:val="00337DB7"/>
    <w:rsid w:val="006A0CB1"/>
    <w:rsid w:val="0074241E"/>
    <w:rsid w:val="00860DFA"/>
    <w:rsid w:val="009F18F0"/>
    <w:rsid w:val="00A0749D"/>
    <w:rsid w:val="00A56CC9"/>
    <w:rsid w:val="00AE6ABE"/>
    <w:rsid w:val="00BA7100"/>
    <w:rsid w:val="00C677DC"/>
    <w:rsid w:val="00C7051A"/>
    <w:rsid w:val="00CC5D3C"/>
    <w:rsid w:val="00D66B9A"/>
    <w:rsid w:val="00D90D2F"/>
    <w:rsid w:val="00F965BB"/>
    <w:rsid w:val="00FE00C5"/>
    <w:rsid w:val="00FE4DC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53234"/>
  <w15:chartTrackingRefBased/>
  <w15:docId w15:val="{6ECB5699-1065-4DB6-A883-4740A7883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B9A"/>
    <w:pPr>
      <w:ind w:left="720"/>
      <w:contextualSpacing/>
    </w:pPr>
  </w:style>
  <w:style w:type="character" w:styleId="Hyperlink">
    <w:name w:val="Hyperlink"/>
    <w:basedOn w:val="DefaultParagraphFont"/>
    <w:uiPriority w:val="99"/>
    <w:unhideWhenUsed/>
    <w:rsid w:val="00D66B9A"/>
    <w:rPr>
      <w:color w:val="0563C1" w:themeColor="hyperlink"/>
      <w:u w:val="single"/>
    </w:rPr>
  </w:style>
  <w:style w:type="character" w:styleId="UnresolvedMention">
    <w:name w:val="Unresolved Mention"/>
    <w:basedOn w:val="DefaultParagraphFont"/>
    <w:uiPriority w:val="99"/>
    <w:semiHidden/>
    <w:unhideWhenUsed/>
    <w:rsid w:val="00337D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067812">
      <w:bodyDiv w:val="1"/>
      <w:marLeft w:val="0"/>
      <w:marRight w:val="0"/>
      <w:marTop w:val="0"/>
      <w:marBottom w:val="0"/>
      <w:divBdr>
        <w:top w:val="none" w:sz="0" w:space="0" w:color="auto"/>
        <w:left w:val="none" w:sz="0" w:space="0" w:color="auto"/>
        <w:bottom w:val="none" w:sz="0" w:space="0" w:color="auto"/>
        <w:right w:val="none" w:sz="0" w:space="0" w:color="auto"/>
      </w:divBdr>
    </w:div>
    <w:div w:id="169241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kf@totalsport.co.nz"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Fordham</dc:creator>
  <cp:keywords/>
  <dc:description/>
  <cp:lastModifiedBy>Mark Fordham</cp:lastModifiedBy>
  <cp:revision>7</cp:revision>
  <cp:lastPrinted>2020-09-10T22:26:00Z</cp:lastPrinted>
  <dcterms:created xsi:type="dcterms:W3CDTF">2022-12-21T03:50:00Z</dcterms:created>
  <dcterms:modified xsi:type="dcterms:W3CDTF">2022-12-21T03:54:00Z</dcterms:modified>
</cp:coreProperties>
</file>